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C6E2" w14:textId="53FB5311" w:rsidR="00856043" w:rsidRPr="008C68BE" w:rsidRDefault="00530D24" w:rsidP="008C68BE">
      <w:pPr>
        <w:jc w:val="center"/>
        <w:rPr>
          <w:b/>
          <w:bCs/>
          <w:sz w:val="28"/>
          <w:szCs w:val="28"/>
        </w:rPr>
      </w:pPr>
      <w:r w:rsidRPr="008C68BE">
        <w:rPr>
          <w:rFonts w:hint="eastAsia"/>
          <w:b/>
          <w:bCs/>
          <w:sz w:val="28"/>
          <w:szCs w:val="28"/>
        </w:rPr>
        <w:t>HEM-Netシンポジウム（オンライン）が開催されます</w:t>
      </w:r>
    </w:p>
    <w:p w14:paraId="6D554622" w14:textId="7A727F37" w:rsidR="00530D24" w:rsidRPr="00530D24" w:rsidRDefault="00530D24">
      <w:pPr>
        <w:rPr>
          <w:sz w:val="22"/>
        </w:rPr>
      </w:pPr>
      <w:r w:rsidRPr="00530D24">
        <w:rPr>
          <w:rFonts w:hint="eastAsia"/>
          <w:sz w:val="22"/>
        </w:rPr>
        <w:t>HEM-Net</w:t>
      </w:r>
      <w:r>
        <w:rPr>
          <w:rFonts w:hint="eastAsia"/>
          <w:sz w:val="22"/>
        </w:rPr>
        <w:t>では、１２月７日（火）、１３時～１５時にオンライン方式でHEM-Netシンポジウムを開催します。テーマは</w:t>
      </w:r>
      <w:r w:rsidRPr="008C68BE">
        <w:rPr>
          <w:rFonts w:hint="eastAsia"/>
          <w:b/>
          <w:bCs/>
          <w:sz w:val="22"/>
        </w:rPr>
        <w:t>ー救急自動通報システム（D-Call</w:t>
      </w:r>
      <w:r w:rsidRPr="008C68BE">
        <w:rPr>
          <w:b/>
          <w:bCs/>
          <w:sz w:val="22"/>
        </w:rPr>
        <w:t>-</w:t>
      </w:r>
      <w:r w:rsidRPr="008C68BE">
        <w:rPr>
          <w:rFonts w:hint="eastAsia"/>
          <w:b/>
          <w:bCs/>
          <w:sz w:val="22"/>
        </w:rPr>
        <w:t>Net</w:t>
      </w:r>
      <w:r w:rsidRPr="008C68BE">
        <w:rPr>
          <w:b/>
          <w:bCs/>
          <w:sz w:val="22"/>
        </w:rPr>
        <w:t>）</w:t>
      </w:r>
      <w:r w:rsidRPr="008C68BE">
        <w:rPr>
          <w:rFonts w:hint="eastAsia"/>
          <w:b/>
          <w:bCs/>
          <w:sz w:val="22"/>
        </w:rPr>
        <w:t>の「これまで」と「これから」</w:t>
      </w:r>
      <w:r w:rsidR="008C68BE" w:rsidRPr="008C68BE">
        <w:rPr>
          <w:rFonts w:hint="eastAsia"/>
          <w:b/>
          <w:bCs/>
          <w:sz w:val="22"/>
        </w:rPr>
        <w:t>―</w:t>
      </w:r>
      <w:r>
        <w:rPr>
          <w:rFonts w:hint="eastAsia"/>
          <w:sz w:val="22"/>
        </w:rPr>
        <w:t>です。視聴希望の方は下記のURLからお申し込みください。</w:t>
      </w:r>
    </w:p>
    <w:p w14:paraId="154D2272" w14:textId="2DEA9C20" w:rsidR="00530D24" w:rsidRPr="00530D24" w:rsidRDefault="00BC0BB4">
      <w:pPr>
        <w:rPr>
          <w:sz w:val="28"/>
          <w:szCs w:val="28"/>
        </w:rPr>
      </w:pPr>
      <w:hyperlink r:id="rId4" w:history="1">
        <w:r w:rsidR="00530D24">
          <w:rPr>
            <w:rStyle w:val="a3"/>
            <w:rFonts w:hint="eastAsia"/>
          </w:rPr>
          <w:t>https://us02web.zoom.us/webinar/register/8316342051635/WN_1nTbinpTTkmvSLv2KWFx8w</w:t>
        </w:r>
      </w:hyperlink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 wp14:anchorId="1C744FF8" wp14:editId="35E0DE79">
            <wp:extent cx="5400040" cy="1724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D24" w:rsidRPr="00530D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24"/>
    <w:rsid w:val="00530D24"/>
    <w:rsid w:val="00856043"/>
    <w:rsid w:val="008C68BE"/>
    <w:rsid w:val="00B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DDCF2"/>
  <w15:chartTrackingRefBased/>
  <w15:docId w15:val="{52C5C573-5ED2-4579-9EE2-B92DBB2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D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s02web.zoom.us/webinar/register/8316342051635/WN_1nTbinpTTkmvSLv2KWFx8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hemnet</dc:creator>
  <cp:keywords/>
  <dc:description/>
  <cp:lastModifiedBy>syokuin1</cp:lastModifiedBy>
  <cp:revision>2</cp:revision>
  <dcterms:created xsi:type="dcterms:W3CDTF">2021-10-25T01:56:00Z</dcterms:created>
  <dcterms:modified xsi:type="dcterms:W3CDTF">2021-10-25T01:56:00Z</dcterms:modified>
</cp:coreProperties>
</file>